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285C5F" w:rsidRPr="009D4433" w:rsidTr="00EC0A8B">
        <w:trPr>
          <w:jc w:val="center"/>
        </w:trPr>
        <w:tc>
          <w:tcPr>
            <w:tcW w:w="3970" w:type="dxa"/>
            <w:vAlign w:val="center"/>
          </w:tcPr>
          <w:p w:rsidR="00285C5F" w:rsidRPr="009D4433" w:rsidRDefault="00285C5F" w:rsidP="00285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Башкортостан РеспубликаҺы</w:t>
            </w:r>
          </w:p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9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Токтагол ауыл советы</w:t>
            </w:r>
          </w:p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Токтагол ауылы</w:t>
            </w:r>
          </w:p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Йэштэр урамы, 9, тел. 2-98-36</w:t>
            </w:r>
          </w:p>
          <w:p w:rsidR="00285C5F" w:rsidRPr="009D4433" w:rsidRDefault="00285C5F" w:rsidP="002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85C5F" w:rsidRPr="009D4433" w:rsidRDefault="00285C5F" w:rsidP="002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2008@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</w:tc>
        <w:tc>
          <w:tcPr>
            <w:tcW w:w="1916" w:type="dxa"/>
          </w:tcPr>
          <w:p w:rsidR="00285C5F" w:rsidRPr="009D4433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5C5F" w:rsidRPr="009D4433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C5F" w:rsidRPr="009D4433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C5F" w:rsidRPr="009D4433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Тактагуловский сельсовет</w:t>
            </w:r>
          </w:p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с. Тактагулово</w:t>
            </w:r>
          </w:p>
          <w:p w:rsidR="00285C5F" w:rsidRPr="009D4433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D443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tt-RU" w:eastAsia="zh-CN"/>
              </w:rPr>
              <w:t>ул. Молодежная, 9, тел. 2-98-36</w:t>
            </w:r>
          </w:p>
          <w:p w:rsidR="00285C5F" w:rsidRPr="009D4433" w:rsidRDefault="00285C5F" w:rsidP="00285C5F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85C5F" w:rsidRPr="009D4433" w:rsidRDefault="00285C5F" w:rsidP="00285C5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r w:rsidRPr="009D44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Taktagul2008@yandex.ru</w:t>
            </w:r>
          </w:p>
        </w:tc>
      </w:tr>
    </w:tbl>
    <w:p w:rsidR="002452BD" w:rsidRPr="009D4433" w:rsidRDefault="002452BD" w:rsidP="002452B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83963" w:rsidRPr="009D4433" w:rsidRDefault="00383963" w:rsidP="00F851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44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КАРАР</w:t>
      </w:r>
      <w:r w:rsidRPr="009D44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9D44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</w:t>
      </w:r>
      <w:r w:rsidR="002452BD" w:rsidRPr="009D44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Pr="009D44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ПОСТАНОВЛЕНИЕ</w:t>
      </w:r>
    </w:p>
    <w:p w:rsidR="00383963" w:rsidRPr="009D4433" w:rsidRDefault="009D4433" w:rsidP="002452B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D4433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383963" w:rsidRPr="009D44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4433">
        <w:rPr>
          <w:rFonts w:ascii="Times New Roman" w:hAnsi="Times New Roman" w:cs="Times New Roman"/>
          <w:sz w:val="24"/>
          <w:szCs w:val="24"/>
          <w:lang w:eastAsia="ru-RU"/>
        </w:rPr>
        <w:t>апрель</w:t>
      </w:r>
      <w:r w:rsidR="00383963" w:rsidRPr="009D4433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9F1BB3" w:rsidRPr="009D443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D7E19" w:rsidRPr="009D443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83963" w:rsidRPr="009D4433">
        <w:rPr>
          <w:rFonts w:ascii="Times New Roman" w:hAnsi="Times New Roman" w:cs="Times New Roman"/>
          <w:sz w:val="24"/>
          <w:szCs w:val="24"/>
          <w:lang w:eastAsia="ru-RU"/>
        </w:rPr>
        <w:t xml:space="preserve"> й.   </w:t>
      </w:r>
      <w:r w:rsidR="002452BD" w:rsidRPr="009D443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2452BD" w:rsidRPr="009D44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9D44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31</w:t>
      </w:r>
      <w:r w:rsidR="002452BD" w:rsidRPr="009D44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2452BD" w:rsidRPr="009D443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D4433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383963" w:rsidRPr="009D44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4433">
        <w:rPr>
          <w:rFonts w:ascii="Times New Roman" w:hAnsi="Times New Roman" w:cs="Times New Roman"/>
          <w:sz w:val="24"/>
          <w:szCs w:val="24"/>
          <w:lang w:eastAsia="ru-RU"/>
        </w:rPr>
        <w:t>апреля</w:t>
      </w:r>
      <w:r w:rsidR="00383963" w:rsidRPr="009D4433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9F1BB3" w:rsidRPr="009D443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D7E19" w:rsidRPr="009D443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83963" w:rsidRPr="009D443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F4EDF" w:rsidRPr="009D4433" w:rsidRDefault="007F4EDF" w:rsidP="007F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E53" w:rsidRPr="009D4433" w:rsidRDefault="006B2E53" w:rsidP="006B2E5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присвоении адреса </w:t>
      </w:r>
    </w:p>
    <w:p w:rsidR="006B2E53" w:rsidRPr="009D4433" w:rsidRDefault="006B2E53" w:rsidP="006B2E5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FF3" w:rsidRPr="009D4433" w:rsidRDefault="006B2E53" w:rsidP="006B2E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</w:p>
    <w:p w:rsidR="00EF6FF3" w:rsidRPr="009D4433" w:rsidRDefault="00EF6FF3" w:rsidP="00EF6FF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E53" w:rsidRPr="009D4433" w:rsidRDefault="006B2E53" w:rsidP="006B2E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B2E53" w:rsidRPr="009D4433" w:rsidRDefault="006B2E53" w:rsidP="006B2E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E53" w:rsidRPr="009D4433" w:rsidRDefault="006B2E53" w:rsidP="006B2E53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Присвоить следующи</w:t>
      </w:r>
      <w:r w:rsidR="00B759EF"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 w:rsidR="00B759EF"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2E53" w:rsidRPr="009D4433" w:rsidRDefault="006B2E53" w:rsidP="006B2E53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B2E53" w:rsidRPr="009D4433" w:rsidRDefault="00EF6FF3" w:rsidP="006B2E53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6B2E53"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Жилому </w:t>
      </w:r>
      <w:r w:rsidR="00817C73"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дому с кадастровым номером </w:t>
      </w:r>
      <w:r w:rsidR="009D4433"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02:07:170201:311 </w:t>
      </w:r>
      <w:r w:rsidR="006B2E53"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 адрес: Российская Федерация, Республика Башкортостан, Бакалинский муниципальный район, Сельское поселение Т</w:t>
      </w:r>
      <w:r w:rsidR="009D4433"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актагуловский сельсовет, село</w:t>
      </w:r>
      <w:r w:rsidR="006B2E53"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433"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Тактагулово, улица Набережная, дом 27</w:t>
      </w:r>
      <w:r w:rsidR="006B2E53"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2E53" w:rsidRPr="009D4433" w:rsidRDefault="006B2E53" w:rsidP="006B2E53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E53" w:rsidRPr="009D4433" w:rsidRDefault="00EF6FF3" w:rsidP="006B2E53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6B2E53"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Жилому </w:t>
      </w:r>
      <w:r w:rsidR="00BB029D"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дому с кадастровым номером </w:t>
      </w:r>
      <w:r w:rsidR="009D4433"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02:07:170201:451 </w:t>
      </w:r>
      <w:r w:rsidR="006B2E53"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адрес: Российская Федерация, Республика Башкортостан, </w:t>
      </w:r>
      <w:r w:rsidR="00BB029D"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Бакалинский </w:t>
      </w:r>
      <w:r w:rsidR="006B2E53"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район, Сельское поселение</w:t>
      </w:r>
      <w:r w:rsidR="00BB029D"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Тактагуловский</w:t>
      </w:r>
      <w:r w:rsidR="006B2E53"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9C486B"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Тактагулово, ул</w:t>
      </w:r>
      <w:r w:rsidR="009C4DDF"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r w:rsidR="009D4433"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Набережная, дом 27а</w:t>
      </w:r>
      <w:r w:rsidR="007635DD"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6FF3" w:rsidRPr="009D4433" w:rsidRDefault="00EF6FF3" w:rsidP="009D4433">
      <w:p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E53" w:rsidRPr="009D4433" w:rsidRDefault="00B759EF" w:rsidP="007611D0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Разместить сведения об адресах объектов адресации в Государственном адресном реестре.</w:t>
      </w:r>
    </w:p>
    <w:p w:rsidR="00A57DE5" w:rsidRPr="009D4433" w:rsidRDefault="00A57DE5" w:rsidP="007611D0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E53" w:rsidRPr="009D4433" w:rsidRDefault="00B759EF" w:rsidP="006B2E53">
      <w:pPr>
        <w:numPr>
          <w:ilvl w:val="0"/>
          <w:numId w:val="1"/>
        </w:numPr>
        <w:tabs>
          <w:tab w:val="left" w:pos="98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2E53" w:rsidRPr="009D4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6B2E53" w:rsidRPr="00EF6FF3" w:rsidRDefault="006B2E53" w:rsidP="006B2E53">
      <w:pPr>
        <w:tabs>
          <w:tab w:val="left" w:pos="98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EF" w:rsidRPr="00EF6FF3" w:rsidRDefault="00B759EF" w:rsidP="006B2E53">
      <w:pPr>
        <w:tabs>
          <w:tab w:val="left" w:pos="98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5E6" w:rsidRPr="00EF6FF3" w:rsidRDefault="001C55E6" w:rsidP="006B2E53">
      <w:pPr>
        <w:tabs>
          <w:tab w:val="left" w:pos="98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1D0" w:rsidRPr="00EF6FF3" w:rsidRDefault="006B2E53" w:rsidP="007611D0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44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Глава</w:t>
      </w:r>
      <w:r w:rsidR="007611D0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EF6FF3" w:rsidRDefault="006B2E53" w:rsidP="007611D0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59EF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</w:t>
      </w:r>
    </w:p>
    <w:p w:rsidR="006B2E53" w:rsidRPr="00EF6FF3" w:rsidRDefault="00EF6FF3" w:rsidP="007611D0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Тактагуловский сельсовет</w:t>
      </w:r>
      <w:r w:rsidR="006B2E53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7611D0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6B2E53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59EF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611D0" w:rsidRPr="00EF6F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 Кадыров</w:t>
      </w:r>
    </w:p>
    <w:p w:rsidR="00F851D2" w:rsidRDefault="00F851D2" w:rsidP="00593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851D2" w:rsidSect="009D443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2F9" w:rsidRDefault="004D32F9">
      <w:pPr>
        <w:spacing w:after="0" w:line="240" w:lineRule="auto"/>
      </w:pPr>
      <w:r>
        <w:separator/>
      </w:r>
    </w:p>
  </w:endnote>
  <w:endnote w:type="continuationSeparator" w:id="1">
    <w:p w:rsidR="004D32F9" w:rsidRDefault="004D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2F9" w:rsidRDefault="004D32F9">
      <w:pPr>
        <w:spacing w:after="0" w:line="240" w:lineRule="auto"/>
      </w:pPr>
      <w:r>
        <w:separator/>
      </w:r>
    </w:p>
  </w:footnote>
  <w:footnote w:type="continuationSeparator" w:id="1">
    <w:p w:rsidR="004D32F9" w:rsidRDefault="004D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63" w:rsidRDefault="00876511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39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4433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2C"/>
    <w:rsid w:val="00000F45"/>
    <w:rsid w:val="0000125E"/>
    <w:rsid w:val="000122D6"/>
    <w:rsid w:val="000127C9"/>
    <w:rsid w:val="000329E5"/>
    <w:rsid w:val="00050A56"/>
    <w:rsid w:val="00087EEC"/>
    <w:rsid w:val="000B7749"/>
    <w:rsid w:val="000D7E19"/>
    <w:rsid w:val="000E45C2"/>
    <w:rsid w:val="000F6D3C"/>
    <w:rsid w:val="00106B43"/>
    <w:rsid w:val="00130B08"/>
    <w:rsid w:val="00136866"/>
    <w:rsid w:val="0015627B"/>
    <w:rsid w:val="001815A1"/>
    <w:rsid w:val="0018466F"/>
    <w:rsid w:val="001C55E6"/>
    <w:rsid w:val="001D0AF9"/>
    <w:rsid w:val="001D17D6"/>
    <w:rsid w:val="001D6002"/>
    <w:rsid w:val="00220670"/>
    <w:rsid w:val="0022261F"/>
    <w:rsid w:val="002347A6"/>
    <w:rsid w:val="002452BD"/>
    <w:rsid w:val="00253CCE"/>
    <w:rsid w:val="00285C5F"/>
    <w:rsid w:val="002D05ED"/>
    <w:rsid w:val="002D4F28"/>
    <w:rsid w:val="002D7C42"/>
    <w:rsid w:val="002F1311"/>
    <w:rsid w:val="00317C96"/>
    <w:rsid w:val="003201ED"/>
    <w:rsid w:val="00323A84"/>
    <w:rsid w:val="003279BC"/>
    <w:rsid w:val="00331208"/>
    <w:rsid w:val="00336571"/>
    <w:rsid w:val="00337C54"/>
    <w:rsid w:val="00341599"/>
    <w:rsid w:val="003434CD"/>
    <w:rsid w:val="00383963"/>
    <w:rsid w:val="003843E5"/>
    <w:rsid w:val="003A5376"/>
    <w:rsid w:val="003E31AE"/>
    <w:rsid w:val="003E4F67"/>
    <w:rsid w:val="004072A0"/>
    <w:rsid w:val="00411BC5"/>
    <w:rsid w:val="004321C2"/>
    <w:rsid w:val="00447885"/>
    <w:rsid w:val="00496C9F"/>
    <w:rsid w:val="004B6086"/>
    <w:rsid w:val="004C447B"/>
    <w:rsid w:val="004C569C"/>
    <w:rsid w:val="004D32F9"/>
    <w:rsid w:val="004E1DB4"/>
    <w:rsid w:val="005055CB"/>
    <w:rsid w:val="00521F02"/>
    <w:rsid w:val="00526F06"/>
    <w:rsid w:val="00560E14"/>
    <w:rsid w:val="0056541B"/>
    <w:rsid w:val="00584B45"/>
    <w:rsid w:val="00593F93"/>
    <w:rsid w:val="005960E5"/>
    <w:rsid w:val="005A759E"/>
    <w:rsid w:val="005A7B8E"/>
    <w:rsid w:val="0060582D"/>
    <w:rsid w:val="00617F61"/>
    <w:rsid w:val="0063122C"/>
    <w:rsid w:val="00642DAB"/>
    <w:rsid w:val="0064370E"/>
    <w:rsid w:val="00674904"/>
    <w:rsid w:val="00692FBB"/>
    <w:rsid w:val="006974FE"/>
    <w:rsid w:val="006A6FD5"/>
    <w:rsid w:val="006B2E53"/>
    <w:rsid w:val="006B6F75"/>
    <w:rsid w:val="006B7A0A"/>
    <w:rsid w:val="006D6EA9"/>
    <w:rsid w:val="006F495D"/>
    <w:rsid w:val="006F64B5"/>
    <w:rsid w:val="007222A9"/>
    <w:rsid w:val="00736C7C"/>
    <w:rsid w:val="007611D0"/>
    <w:rsid w:val="007635DD"/>
    <w:rsid w:val="00781D0B"/>
    <w:rsid w:val="00785A5E"/>
    <w:rsid w:val="007A4566"/>
    <w:rsid w:val="007C0D51"/>
    <w:rsid w:val="007D195A"/>
    <w:rsid w:val="007F24C7"/>
    <w:rsid w:val="007F275C"/>
    <w:rsid w:val="007F410E"/>
    <w:rsid w:val="007F4C3E"/>
    <w:rsid w:val="007F4EDF"/>
    <w:rsid w:val="00807EAF"/>
    <w:rsid w:val="00817C73"/>
    <w:rsid w:val="008202F8"/>
    <w:rsid w:val="00837590"/>
    <w:rsid w:val="0085460B"/>
    <w:rsid w:val="00873F26"/>
    <w:rsid w:val="00876511"/>
    <w:rsid w:val="0088501E"/>
    <w:rsid w:val="008A5517"/>
    <w:rsid w:val="008E01AC"/>
    <w:rsid w:val="008E2674"/>
    <w:rsid w:val="009106FF"/>
    <w:rsid w:val="0094047A"/>
    <w:rsid w:val="00942DAC"/>
    <w:rsid w:val="009457CB"/>
    <w:rsid w:val="00962CBD"/>
    <w:rsid w:val="00971EBF"/>
    <w:rsid w:val="00971F31"/>
    <w:rsid w:val="009768F3"/>
    <w:rsid w:val="009818F8"/>
    <w:rsid w:val="009902CC"/>
    <w:rsid w:val="009B2738"/>
    <w:rsid w:val="009C486B"/>
    <w:rsid w:val="009C4DDF"/>
    <w:rsid w:val="009D4433"/>
    <w:rsid w:val="009E7E00"/>
    <w:rsid w:val="009F1BB3"/>
    <w:rsid w:val="00A2344B"/>
    <w:rsid w:val="00A33940"/>
    <w:rsid w:val="00A576C8"/>
    <w:rsid w:val="00A57DE5"/>
    <w:rsid w:val="00A6400F"/>
    <w:rsid w:val="00AB42C7"/>
    <w:rsid w:val="00AD68F2"/>
    <w:rsid w:val="00AE07A5"/>
    <w:rsid w:val="00AE0BBA"/>
    <w:rsid w:val="00AF5179"/>
    <w:rsid w:val="00B053DD"/>
    <w:rsid w:val="00B22617"/>
    <w:rsid w:val="00B27549"/>
    <w:rsid w:val="00B324A0"/>
    <w:rsid w:val="00B41867"/>
    <w:rsid w:val="00B65010"/>
    <w:rsid w:val="00B759EF"/>
    <w:rsid w:val="00B84CFC"/>
    <w:rsid w:val="00BB029D"/>
    <w:rsid w:val="00BB7107"/>
    <w:rsid w:val="00BD728E"/>
    <w:rsid w:val="00C04D3F"/>
    <w:rsid w:val="00C1711C"/>
    <w:rsid w:val="00C4195E"/>
    <w:rsid w:val="00C73912"/>
    <w:rsid w:val="00C76439"/>
    <w:rsid w:val="00C85D03"/>
    <w:rsid w:val="00C9660F"/>
    <w:rsid w:val="00CA7428"/>
    <w:rsid w:val="00CB405C"/>
    <w:rsid w:val="00CC31BE"/>
    <w:rsid w:val="00CC31F5"/>
    <w:rsid w:val="00D01B0B"/>
    <w:rsid w:val="00D042E0"/>
    <w:rsid w:val="00D307C1"/>
    <w:rsid w:val="00D3793C"/>
    <w:rsid w:val="00D52F13"/>
    <w:rsid w:val="00D831E1"/>
    <w:rsid w:val="00DA0F45"/>
    <w:rsid w:val="00DB3DBB"/>
    <w:rsid w:val="00DC2C69"/>
    <w:rsid w:val="00DD30C6"/>
    <w:rsid w:val="00DF0F6B"/>
    <w:rsid w:val="00E07A0E"/>
    <w:rsid w:val="00E1105B"/>
    <w:rsid w:val="00E1109D"/>
    <w:rsid w:val="00E40824"/>
    <w:rsid w:val="00E5292B"/>
    <w:rsid w:val="00E73677"/>
    <w:rsid w:val="00E76837"/>
    <w:rsid w:val="00E827C1"/>
    <w:rsid w:val="00E845D5"/>
    <w:rsid w:val="00E84BCE"/>
    <w:rsid w:val="00EB48F2"/>
    <w:rsid w:val="00ED4FB7"/>
    <w:rsid w:val="00EF6FF3"/>
    <w:rsid w:val="00F04921"/>
    <w:rsid w:val="00F34109"/>
    <w:rsid w:val="00F424AD"/>
    <w:rsid w:val="00F47A59"/>
    <w:rsid w:val="00F851D2"/>
    <w:rsid w:val="00FC732F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 w:qFormat="1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  <w:style w:type="character" w:customStyle="1" w:styleId="krista-excel-wrapper-spancontainer">
    <w:name w:val="krista-excel-wrapper-spancontainer"/>
    <w:rsid w:val="007F4C3E"/>
  </w:style>
  <w:style w:type="paragraph" w:styleId="aa">
    <w:name w:val="Body Text"/>
    <w:basedOn w:val="a"/>
    <w:link w:val="ab"/>
    <w:autoRedefine/>
    <w:hidden/>
    <w:qFormat/>
    <w:rsid w:val="000329E5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0329E5"/>
    <w:rPr>
      <w:rFonts w:ascii="Times New Roman" w:eastAsia="Times New Roman" w:hAnsi="Times New Roman"/>
      <w:position w:val="-1"/>
      <w:sz w:val="24"/>
      <w:szCs w:val="24"/>
      <w:lang w:val="en-US" w:eastAsia="en-US"/>
    </w:rPr>
  </w:style>
  <w:style w:type="paragraph" w:customStyle="1" w:styleId="ac">
    <w:name w:val="Заголовок"/>
    <w:basedOn w:val="a"/>
    <w:next w:val="aa"/>
    <w:rsid w:val="000329E5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styleId="ad">
    <w:name w:val="Hyperlink"/>
    <w:basedOn w:val="a0"/>
    <w:uiPriority w:val="99"/>
    <w:unhideWhenUsed/>
    <w:rsid w:val="00032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2022-04-28T04:16:00Z</cp:lastPrinted>
  <dcterms:created xsi:type="dcterms:W3CDTF">2022-04-28T04:16:00Z</dcterms:created>
  <dcterms:modified xsi:type="dcterms:W3CDTF">2022-04-28T04:16:00Z</dcterms:modified>
</cp:coreProperties>
</file>